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521E7">
        <w:rPr>
          <w:rFonts w:ascii="Times New Roman" w:eastAsia="Times New Roman" w:hAnsi="Times New Roman"/>
          <w:lang w:eastAsia="tr-TR"/>
        </w:rPr>
        <w:t>4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D55CDB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</w:t>
      </w:r>
      <w:r w:rsidR="00B17BF1" w:rsidRPr="00072A8E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1521E7">
        <w:rPr>
          <w:rFonts w:ascii="Times New Roman" w:hAnsi="Times New Roman"/>
          <w:i/>
        </w:rPr>
        <w:t>Duygularımız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3A7950">
        <w:rPr>
          <w:rFonts w:ascii="Times New Roman" w:hAnsi="Times New Roman"/>
          <w:i/>
        </w:rPr>
        <w:t xml:space="preserve">Türkçe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301ABA">
        <w:rPr>
          <w:rFonts w:ascii="Times New Roman" w:hAnsi="Times New Roman"/>
          <w:i/>
        </w:rPr>
        <w:t>Arkadaşımın Duyguları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812AD3">
        <w:rPr>
          <w:rFonts w:ascii="Times New Roman" w:hAnsi="Times New Roman"/>
          <w:i/>
        </w:rPr>
        <w:t xml:space="preserve">bütünleştirilmiş </w:t>
      </w:r>
      <w:r w:rsidR="000A32BA">
        <w:rPr>
          <w:rFonts w:ascii="Times New Roman" w:hAnsi="Times New Roman"/>
          <w:i/>
        </w:rPr>
        <w:t>Türkçe</w:t>
      </w:r>
      <w:r w:rsidR="00301ABA">
        <w:rPr>
          <w:rFonts w:ascii="Times New Roman" w:hAnsi="Times New Roman"/>
          <w:i/>
        </w:rPr>
        <w:t xml:space="preserve"> ve sanat</w:t>
      </w:r>
      <w:r w:rsidR="00812AD3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A7950" w:rsidRPr="003A7950" w:rsidRDefault="003A7950" w:rsidP="003A7950">
      <w:pPr>
        <w:pStyle w:val="ListeParagraf"/>
        <w:rPr>
          <w:rFonts w:ascii="Times New Roman" w:hAnsi="Times New Roman"/>
          <w:i/>
        </w:rPr>
      </w:pPr>
      <w:r w:rsidRPr="003A7950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927" w:rsidRDefault="00BB0927" w:rsidP="004240D3">
      <w:pPr>
        <w:spacing w:after="0" w:line="240" w:lineRule="auto"/>
      </w:pPr>
      <w:r>
        <w:separator/>
      </w:r>
    </w:p>
  </w:endnote>
  <w:endnote w:type="continuationSeparator" w:id="1">
    <w:p w:rsidR="00BB0927" w:rsidRDefault="00BB092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927" w:rsidRDefault="00BB0927" w:rsidP="004240D3">
      <w:pPr>
        <w:spacing w:after="0" w:line="240" w:lineRule="auto"/>
      </w:pPr>
      <w:r>
        <w:separator/>
      </w:r>
    </w:p>
  </w:footnote>
  <w:footnote w:type="continuationSeparator" w:id="1">
    <w:p w:rsidR="00BB0927" w:rsidRDefault="00BB092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21E7"/>
    <w:rsid w:val="00153C3F"/>
    <w:rsid w:val="00174347"/>
    <w:rsid w:val="001C2707"/>
    <w:rsid w:val="001C62D2"/>
    <w:rsid w:val="001E2378"/>
    <w:rsid w:val="001F39B9"/>
    <w:rsid w:val="001F3DB4"/>
    <w:rsid w:val="001F5FBA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D6908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7CC1"/>
    <w:rsid w:val="00834585"/>
    <w:rsid w:val="00841706"/>
    <w:rsid w:val="0086541C"/>
    <w:rsid w:val="00865D59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C4114"/>
    <w:rsid w:val="00CD02B5"/>
    <w:rsid w:val="00CD6203"/>
    <w:rsid w:val="00CE2AA0"/>
    <w:rsid w:val="00CE675D"/>
    <w:rsid w:val="00CE7684"/>
    <w:rsid w:val="00CF3ABB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254</cp:revision>
  <dcterms:created xsi:type="dcterms:W3CDTF">2013-10-02T09:33:00Z</dcterms:created>
  <dcterms:modified xsi:type="dcterms:W3CDTF">2013-10-04T09:44:00Z</dcterms:modified>
</cp:coreProperties>
</file>